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2CD16" w14:textId="112ABC5C" w:rsidR="00D0275E" w:rsidRPr="00D0275E" w:rsidRDefault="00D0275E" w:rsidP="00D0275E">
      <w:pPr>
        <w:jc w:val="center"/>
        <w:rPr>
          <w:b/>
          <w:bCs/>
          <w:sz w:val="28"/>
          <w:szCs w:val="28"/>
        </w:rPr>
      </w:pPr>
      <w:r w:rsidRPr="00D0275E">
        <w:rPr>
          <w:b/>
          <w:bCs/>
          <w:sz w:val="28"/>
          <w:szCs w:val="28"/>
        </w:rPr>
        <w:t>SQL with Postgres Assignment:</w:t>
      </w:r>
    </w:p>
    <w:p w14:paraId="33F3F6CB" w14:textId="0BE7CC79" w:rsidR="0069582B" w:rsidRDefault="00D0275E" w:rsidP="00D0275E">
      <w:pPr>
        <w:pStyle w:val="ListParagraph"/>
        <w:numPr>
          <w:ilvl w:val="0"/>
          <w:numId w:val="3"/>
        </w:numPr>
      </w:pPr>
      <w:r>
        <w:t>Create the HR database using the following scripts.</w:t>
      </w:r>
    </w:p>
    <w:p w14:paraId="569BF21B" w14:textId="7C5C5026" w:rsidR="002008D0" w:rsidRDefault="002008D0" w:rsidP="00877C8E">
      <w:pPr>
        <w:ind w:left="360"/>
      </w:pPr>
      <w:r>
        <w:rPr>
          <w:noProof/>
        </w:rPr>
        <w:drawing>
          <wp:inline distT="0" distB="0" distL="0" distR="0" wp14:anchorId="7C7BCF6A" wp14:editId="286C89A2">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6DFEFAB5" w14:textId="69E4E5BE" w:rsidR="002008D0" w:rsidRDefault="002008D0" w:rsidP="002008D0">
      <w:pPr>
        <w:pStyle w:val="ListParagraph"/>
      </w:pPr>
    </w:p>
    <w:p w14:paraId="0D4E8AC2" w14:textId="2CD53F3D" w:rsidR="002008D0" w:rsidRDefault="002008D0" w:rsidP="002008D0">
      <w:r>
        <w:t xml:space="preserve">       2. Create an ER diagram for the Database schema.</w:t>
      </w:r>
    </w:p>
    <w:p w14:paraId="781B2C5E" w14:textId="1CFE6427" w:rsidR="00D0275E" w:rsidRDefault="00655950" w:rsidP="00D0275E">
      <w:pPr>
        <w:ind w:left="360"/>
      </w:pPr>
      <w:r>
        <w:rPr>
          <w:noProof/>
        </w:rPr>
        <w:drawing>
          <wp:inline distT="0" distB="0" distL="0" distR="0" wp14:anchorId="6654E317" wp14:editId="72E4BB4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32183A48" w14:textId="6680BB77" w:rsidR="00877C8E" w:rsidRDefault="00877C8E" w:rsidP="00D0275E">
      <w:pPr>
        <w:ind w:left="360"/>
      </w:pPr>
    </w:p>
    <w:p w14:paraId="73A49FDD" w14:textId="0D95E71C" w:rsidR="00877C8E" w:rsidRDefault="00877C8E" w:rsidP="00D0275E">
      <w:pPr>
        <w:ind w:left="360"/>
      </w:pPr>
    </w:p>
    <w:p w14:paraId="4D626898" w14:textId="77777777" w:rsidR="00877C8E" w:rsidRDefault="00877C8E" w:rsidP="00877C8E"/>
    <w:p w14:paraId="6AA41405" w14:textId="0420A2E3" w:rsidR="00426502" w:rsidRDefault="00426502" w:rsidP="00877C8E">
      <w:pPr>
        <w:pStyle w:val="ListParagraph"/>
        <w:numPr>
          <w:ilvl w:val="0"/>
          <w:numId w:val="4"/>
        </w:numPr>
      </w:pPr>
      <w:r>
        <w:lastRenderedPageBreak/>
        <w:t>write a SQL query to find those employees whose salaries are less than 6000. Return full name (first and last name), and salary.</w:t>
      </w:r>
    </w:p>
    <w:p w14:paraId="67DCD8D0" w14:textId="0BE3CBA8" w:rsidR="007B2AF6" w:rsidRDefault="007B2AF6" w:rsidP="007B2AF6">
      <w:pPr>
        <w:ind w:left="360"/>
      </w:pPr>
      <w:r>
        <w:rPr>
          <w:noProof/>
        </w:rPr>
        <w:drawing>
          <wp:inline distT="0" distB="0" distL="0" distR="0" wp14:anchorId="5C3AF0D1" wp14:editId="59C8EAC7">
            <wp:extent cx="5731510" cy="32219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D08AD12" w14:textId="4CA3FE2D" w:rsidR="007B2AF6" w:rsidRDefault="007B2AF6" w:rsidP="007B2AF6">
      <w:pPr>
        <w:ind w:left="360"/>
      </w:pPr>
      <w:r>
        <w:rPr>
          <w:noProof/>
        </w:rPr>
        <w:drawing>
          <wp:inline distT="0" distB="0" distL="0" distR="0" wp14:anchorId="7D841B9E" wp14:editId="595FD610">
            <wp:extent cx="5731510" cy="32219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F658086" w14:textId="5F7FBF68" w:rsidR="00E231AA" w:rsidRDefault="007B2AF6" w:rsidP="00E231AA">
      <w:r>
        <w:rPr>
          <w:noProof/>
        </w:rPr>
        <w:lastRenderedPageBreak/>
        <w:drawing>
          <wp:inline distT="0" distB="0" distL="0" distR="0" wp14:anchorId="08C2411C" wp14:editId="2D0ED7F6">
            <wp:extent cx="5731510" cy="3221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2DED9D0" w14:textId="77777777" w:rsidR="00E231AA" w:rsidRDefault="00E231AA" w:rsidP="00E231AA"/>
    <w:p w14:paraId="7289FC1A" w14:textId="17D36BE5" w:rsidR="002667FE" w:rsidRDefault="002667FE" w:rsidP="00E231AA">
      <w:pPr>
        <w:pStyle w:val="ListParagraph"/>
        <w:numPr>
          <w:ilvl w:val="0"/>
          <w:numId w:val="2"/>
        </w:numPr>
      </w:pPr>
      <w:r>
        <w:t>write a SQL query to identify employees who do not have a department number. Return employee_id, first_name, last_name, email, phone_number, hire_date, job_id, salary,commission_pct, manager_id and department_id</w:t>
      </w:r>
    </w:p>
    <w:p w14:paraId="55A1DB50" w14:textId="6E481BE5" w:rsidR="002667FE" w:rsidRDefault="002667FE" w:rsidP="00786804">
      <w:r>
        <w:rPr>
          <w:noProof/>
        </w:rPr>
        <w:drawing>
          <wp:inline distT="0" distB="0" distL="0" distR="0" wp14:anchorId="0B1128AC" wp14:editId="2557FAA6">
            <wp:extent cx="5782250" cy="33724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3014" cy="3413693"/>
                    </a:xfrm>
                    <a:prstGeom prst="rect">
                      <a:avLst/>
                    </a:prstGeom>
                  </pic:spPr>
                </pic:pic>
              </a:graphicData>
            </a:graphic>
          </wp:inline>
        </w:drawing>
      </w:r>
    </w:p>
    <w:p w14:paraId="14508DAB" w14:textId="77777777" w:rsidR="00786804" w:rsidRDefault="00786804" w:rsidP="00786804"/>
    <w:p w14:paraId="46B3DB83" w14:textId="77777777" w:rsidR="00786804" w:rsidRDefault="00786804" w:rsidP="00786804"/>
    <w:p w14:paraId="7A3CE22E" w14:textId="70AF6171" w:rsidR="00786804" w:rsidRDefault="00786804" w:rsidP="00786804"/>
    <w:p w14:paraId="133A310D" w14:textId="77777777" w:rsidR="00F528A2" w:rsidRDefault="00F528A2" w:rsidP="00786804"/>
    <w:p w14:paraId="3D9AB988" w14:textId="3A788315" w:rsidR="00786804" w:rsidRDefault="00786804" w:rsidP="00E231AA">
      <w:pPr>
        <w:pStyle w:val="ListParagraph"/>
        <w:numPr>
          <w:ilvl w:val="0"/>
          <w:numId w:val="2"/>
        </w:numPr>
      </w:pPr>
      <w:r>
        <w:lastRenderedPageBreak/>
        <w:t>write a SQL query to find the details of 'Marketing' department. Return all fields</w:t>
      </w:r>
      <w:r w:rsidR="00F528A2">
        <w:t>.</w:t>
      </w:r>
    </w:p>
    <w:p w14:paraId="5F3E9371" w14:textId="3C49A1C8" w:rsidR="00786804" w:rsidRDefault="00786804" w:rsidP="00786804">
      <w:r>
        <w:rPr>
          <w:noProof/>
        </w:rPr>
        <w:drawing>
          <wp:inline distT="0" distB="0" distL="0" distR="0" wp14:anchorId="63750AEA" wp14:editId="18CF92E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3374BC00" w14:textId="205D12E2" w:rsidR="00DF18D2" w:rsidRDefault="00F528A2" w:rsidP="00DF18D2">
      <w:pPr>
        <w:pStyle w:val="ListParagraph"/>
        <w:numPr>
          <w:ilvl w:val="0"/>
          <w:numId w:val="2"/>
        </w:numPr>
      </w:pPr>
      <w:r>
        <w:t>write a SQL query to find those employees whose first name does not contain the letter ‘M’. Sort the result-set in ascending order by department ID. Return full name (first and last name together), hire_date, salary and department_id.</w:t>
      </w:r>
    </w:p>
    <w:p w14:paraId="1EA292A4" w14:textId="382DA3A1" w:rsidR="00F528A2" w:rsidRDefault="00DF18D2" w:rsidP="00DF18D2">
      <w:r>
        <w:rPr>
          <w:noProof/>
        </w:rPr>
        <w:drawing>
          <wp:inline distT="0" distB="0" distL="0" distR="0" wp14:anchorId="022CCF24" wp14:editId="713D6DC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49EB373F" w14:textId="18763447" w:rsidR="00DF18D2" w:rsidRDefault="00DF18D2" w:rsidP="00DF18D2">
      <w:r>
        <w:rPr>
          <w:noProof/>
        </w:rPr>
        <w:lastRenderedPageBreak/>
        <w:drawing>
          <wp:inline distT="0" distB="0" distL="0" distR="0" wp14:anchorId="57BA79EE" wp14:editId="64868A5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09C04743" w14:textId="404EAFD7" w:rsidR="00DF18D2" w:rsidRDefault="00DF18D2" w:rsidP="00DF18D2">
      <w:r>
        <w:rPr>
          <w:noProof/>
        </w:rPr>
        <w:drawing>
          <wp:inline distT="0" distB="0" distL="0" distR="0" wp14:anchorId="58CDBA45" wp14:editId="32AA0A0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25BC9F07" w14:textId="08E8A57F" w:rsidR="00DF18D2" w:rsidRDefault="00DF18D2" w:rsidP="00DF18D2">
      <w:r>
        <w:rPr>
          <w:noProof/>
        </w:rPr>
        <w:lastRenderedPageBreak/>
        <w:drawing>
          <wp:inline distT="0" distB="0" distL="0" distR="0" wp14:anchorId="3780F0C4" wp14:editId="2C59B7B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021A258" w14:textId="672BAD7E" w:rsidR="00DF18D2" w:rsidRDefault="00DF18D2" w:rsidP="00DF18D2">
      <w:r>
        <w:rPr>
          <w:noProof/>
        </w:rPr>
        <w:drawing>
          <wp:inline distT="0" distB="0" distL="0" distR="0" wp14:anchorId="51ABB8AB" wp14:editId="5D497C2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11AB9AC2" w14:textId="45FF4041" w:rsidR="00DF18D2" w:rsidRDefault="00DF18D2" w:rsidP="00DF18D2">
      <w:r>
        <w:rPr>
          <w:noProof/>
        </w:rPr>
        <w:lastRenderedPageBreak/>
        <w:drawing>
          <wp:inline distT="0" distB="0" distL="0" distR="0" wp14:anchorId="4BCE75A8" wp14:editId="3242C15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6C50D2CE" w14:textId="7C5AC9C8" w:rsidR="00DF18D2" w:rsidRDefault="00DF18D2" w:rsidP="00DF18D2">
      <w:r>
        <w:rPr>
          <w:noProof/>
        </w:rPr>
        <w:drawing>
          <wp:inline distT="0" distB="0" distL="0" distR="0" wp14:anchorId="23C58A81" wp14:editId="40118CFE">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41FBF1DF" w14:textId="623721F4" w:rsidR="00DF18D2" w:rsidRDefault="00DF18D2" w:rsidP="00DF18D2"/>
    <w:p w14:paraId="781E6B60" w14:textId="420A3018" w:rsidR="006D3F45" w:rsidRDefault="006D3F45" w:rsidP="00DF18D2"/>
    <w:p w14:paraId="1BE3EA0E" w14:textId="1196CCB1" w:rsidR="006D3F45" w:rsidRDefault="006D3F45" w:rsidP="00DF18D2"/>
    <w:p w14:paraId="61375F37" w14:textId="244CB4AC" w:rsidR="006D3F45" w:rsidRDefault="006D3F45" w:rsidP="00DF18D2"/>
    <w:p w14:paraId="2DBBEF58" w14:textId="1DD9DA0A" w:rsidR="006D3F45" w:rsidRDefault="006D3F45" w:rsidP="00DF18D2"/>
    <w:p w14:paraId="498E67A8" w14:textId="772B7072" w:rsidR="006D3F45" w:rsidRDefault="006D3F45" w:rsidP="00DF18D2"/>
    <w:p w14:paraId="5AEA269C" w14:textId="77777777" w:rsidR="006D3F45" w:rsidRDefault="006D3F45" w:rsidP="006D3F45"/>
    <w:p w14:paraId="763EFBF8" w14:textId="4A8E2FA2" w:rsidR="00DF18D2" w:rsidRDefault="00DF18D2" w:rsidP="006D3F45">
      <w:pPr>
        <w:pStyle w:val="ListParagraph"/>
        <w:numPr>
          <w:ilvl w:val="0"/>
          <w:numId w:val="2"/>
        </w:numPr>
      </w:pPr>
      <w:r>
        <w:lastRenderedPageBreak/>
        <w:t>write a SQL query to find those employees who were hired between November 5th, 2007 and July 5th, 2009. Return full name (first and last), job id and hire date</w:t>
      </w:r>
    </w:p>
    <w:p w14:paraId="23D5FDBF" w14:textId="749D8CC7" w:rsidR="006D3F45" w:rsidRDefault="006D3F45" w:rsidP="006D3F45">
      <w:pPr>
        <w:ind w:left="360"/>
      </w:pPr>
      <w:r>
        <w:rPr>
          <w:noProof/>
        </w:rPr>
        <w:drawing>
          <wp:inline distT="0" distB="0" distL="0" distR="0" wp14:anchorId="0E8AD04F" wp14:editId="7936E9E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5B2EA1AE" w14:textId="26FD85ED" w:rsidR="006D3F45" w:rsidRDefault="006D3F45" w:rsidP="006D3F45">
      <w:pPr>
        <w:ind w:left="360"/>
      </w:pPr>
    </w:p>
    <w:p w14:paraId="67079649" w14:textId="62A4682D" w:rsidR="006D3F45" w:rsidRDefault="006D3F45" w:rsidP="007D62B6">
      <w:pPr>
        <w:pStyle w:val="ListParagraph"/>
        <w:numPr>
          <w:ilvl w:val="0"/>
          <w:numId w:val="2"/>
        </w:numPr>
      </w:pPr>
      <w:r>
        <w:t>write a SQL query to count the number of employees, the sum of all salary, and difference between the highest salary and lowest salaries by each job id. Return job_id, count, sum, salary_difference</w:t>
      </w:r>
      <w:r w:rsidR="007D62B6">
        <w:t>.</w:t>
      </w:r>
    </w:p>
    <w:p w14:paraId="7B1B554D" w14:textId="1B88A351" w:rsidR="007D62B6" w:rsidRDefault="007D62B6" w:rsidP="007D62B6">
      <w:pPr>
        <w:ind w:left="360"/>
      </w:pPr>
      <w:r>
        <w:rPr>
          <w:noProof/>
        </w:rPr>
        <w:drawing>
          <wp:inline distT="0" distB="0" distL="0" distR="0" wp14:anchorId="17541250" wp14:editId="33BAACE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63EE1C23" w14:textId="3B7C995D" w:rsidR="007D62B6" w:rsidRDefault="007D62B6" w:rsidP="007D62B6">
      <w:pPr>
        <w:ind w:left="360"/>
      </w:pPr>
    </w:p>
    <w:p w14:paraId="3614576F" w14:textId="77777777" w:rsidR="00E95499" w:rsidRDefault="00E95499" w:rsidP="007D62B6">
      <w:pPr>
        <w:ind w:left="360"/>
      </w:pPr>
    </w:p>
    <w:p w14:paraId="469C9979" w14:textId="202995F7" w:rsidR="007D62B6" w:rsidRDefault="007D62B6" w:rsidP="00E95499">
      <w:pPr>
        <w:pStyle w:val="ListParagraph"/>
        <w:numPr>
          <w:ilvl w:val="0"/>
          <w:numId w:val="2"/>
        </w:numPr>
      </w:pPr>
      <w:r>
        <w:lastRenderedPageBreak/>
        <w:t>write a SQL query to find the departments where more than ten employees receive commissions. Return department id</w:t>
      </w:r>
    </w:p>
    <w:p w14:paraId="659BAC30" w14:textId="437B1A76" w:rsidR="00E95499" w:rsidRDefault="00E95499" w:rsidP="00E95499">
      <w:pPr>
        <w:ind w:left="360"/>
      </w:pPr>
      <w:r>
        <w:rPr>
          <w:noProof/>
        </w:rPr>
        <w:drawing>
          <wp:inline distT="0" distB="0" distL="0" distR="0" wp14:anchorId="6048D6DD" wp14:editId="13303562">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64B2F22A" w14:textId="4001122B" w:rsidR="00E95499" w:rsidRDefault="00E95499" w:rsidP="00E95499">
      <w:pPr>
        <w:ind w:left="360"/>
      </w:pPr>
    </w:p>
    <w:p w14:paraId="250C2F4E" w14:textId="1083C023" w:rsidR="00FC319A" w:rsidRDefault="00E95499" w:rsidP="00FC319A">
      <w:pPr>
        <w:pStyle w:val="ListParagraph"/>
        <w:numPr>
          <w:ilvl w:val="0"/>
          <w:numId w:val="2"/>
        </w:numPr>
      </w:pPr>
      <w:r>
        <w:t>write a SQL query to find those employees whose salary matches the lowest salary of any of the departments. Return first name, last name and department ID</w:t>
      </w:r>
    </w:p>
    <w:p w14:paraId="42CD6E3E" w14:textId="5853247B" w:rsidR="00FC319A" w:rsidRDefault="009368FC" w:rsidP="00877C8E">
      <w:pPr>
        <w:ind w:left="360"/>
      </w:pPr>
      <w:r>
        <w:rPr>
          <w:noProof/>
        </w:rPr>
        <w:drawing>
          <wp:inline distT="0" distB="0" distL="0" distR="0" wp14:anchorId="08AB6B70" wp14:editId="4894904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17DC0649" w14:textId="6EE9D331" w:rsidR="00FC319A" w:rsidRDefault="00FC319A" w:rsidP="00FC319A">
      <w:pPr>
        <w:pStyle w:val="ListParagraph"/>
      </w:pPr>
    </w:p>
    <w:p w14:paraId="3E169171" w14:textId="77777777" w:rsidR="00FC319A" w:rsidRDefault="00FC319A" w:rsidP="00FC319A">
      <w:pPr>
        <w:pStyle w:val="ListParagraph"/>
      </w:pPr>
    </w:p>
    <w:p w14:paraId="08730705" w14:textId="77777777" w:rsidR="00114019" w:rsidRDefault="00114019" w:rsidP="00FC319A">
      <w:pPr>
        <w:pStyle w:val="ListParagraph"/>
      </w:pPr>
    </w:p>
    <w:p w14:paraId="36124EB6" w14:textId="77777777" w:rsidR="00114019" w:rsidRDefault="00114019" w:rsidP="00FC319A">
      <w:pPr>
        <w:pStyle w:val="ListParagraph"/>
      </w:pPr>
    </w:p>
    <w:p w14:paraId="414EB1DF" w14:textId="77777777" w:rsidR="00114019" w:rsidRDefault="00114019" w:rsidP="00FC319A">
      <w:pPr>
        <w:pStyle w:val="ListParagraph"/>
      </w:pPr>
    </w:p>
    <w:p w14:paraId="4ED30CA4" w14:textId="32CA363A" w:rsidR="00BC5AA5" w:rsidRDefault="00FC319A" w:rsidP="00BC5AA5">
      <w:pPr>
        <w:pStyle w:val="ListParagraph"/>
        <w:numPr>
          <w:ilvl w:val="0"/>
          <w:numId w:val="2"/>
        </w:numPr>
      </w:pPr>
      <w:r>
        <w:lastRenderedPageBreak/>
        <w:t>write a SQL query to find all those employees who work in the Finance department. Return department ID, name (first), job ID and department name</w:t>
      </w:r>
    </w:p>
    <w:p w14:paraId="44C38B29" w14:textId="77777777" w:rsidR="00046AD1" w:rsidRDefault="00046AD1" w:rsidP="00F96C8D">
      <w:pPr>
        <w:pStyle w:val="ListParagraph"/>
      </w:pPr>
    </w:p>
    <w:p w14:paraId="221E76C8" w14:textId="7F2626BB" w:rsidR="00046AD1" w:rsidRDefault="00046AD1" w:rsidP="00F96C8D">
      <w:pPr>
        <w:pStyle w:val="ListParagraph"/>
      </w:pPr>
      <w:r>
        <w:rPr>
          <w:noProof/>
        </w:rPr>
        <w:drawing>
          <wp:inline distT="0" distB="0" distL="0" distR="0" wp14:anchorId="75A8BD6E" wp14:editId="104B155C">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30565967" w14:textId="763A7E13" w:rsidR="00F96C8D" w:rsidRDefault="00F96C8D" w:rsidP="00F96C8D">
      <w:pPr>
        <w:pStyle w:val="ListParagraph"/>
      </w:pPr>
    </w:p>
    <w:p w14:paraId="37DD4A30" w14:textId="3F73D54D" w:rsidR="00F96C8D" w:rsidRDefault="00F96C8D" w:rsidP="00F96C8D">
      <w:pPr>
        <w:pStyle w:val="ListParagraph"/>
      </w:pPr>
    </w:p>
    <w:p w14:paraId="59CAB7D9" w14:textId="2B7F2CF6" w:rsidR="00F96C8D" w:rsidRDefault="00F96C8D" w:rsidP="00046AD1">
      <w:pPr>
        <w:pStyle w:val="ListParagraph"/>
        <w:numPr>
          <w:ilvl w:val="0"/>
          <w:numId w:val="2"/>
        </w:numPr>
      </w:pPr>
      <w:r>
        <w:t>write a SQL query to find those employees who get second-highest salary. Return all the fields of the employees</w:t>
      </w:r>
    </w:p>
    <w:p w14:paraId="48EC983B" w14:textId="77777777" w:rsidR="00046AD1" w:rsidRDefault="00046AD1" w:rsidP="00046AD1">
      <w:pPr>
        <w:pStyle w:val="ListParagraph"/>
      </w:pPr>
    </w:p>
    <w:p w14:paraId="57C8ED65" w14:textId="3E0073FC" w:rsidR="00046AD1" w:rsidRDefault="00046AD1" w:rsidP="00046AD1">
      <w:pPr>
        <w:pStyle w:val="ListParagraph"/>
      </w:pPr>
      <w:r>
        <w:rPr>
          <w:noProof/>
        </w:rPr>
        <w:drawing>
          <wp:inline distT="0" distB="0" distL="0" distR="0" wp14:anchorId="2E14AEEC" wp14:editId="21F1381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326E70E6" w14:textId="51EE060A" w:rsidR="00046AD1" w:rsidRDefault="00046AD1" w:rsidP="00046AD1">
      <w:pPr>
        <w:pStyle w:val="ListParagraph"/>
      </w:pPr>
    </w:p>
    <w:p w14:paraId="336A8959" w14:textId="3C2C5AA4" w:rsidR="00046AD1" w:rsidRDefault="00046AD1" w:rsidP="00046AD1">
      <w:pPr>
        <w:pStyle w:val="ListParagraph"/>
      </w:pPr>
      <w:r>
        <w:rPr>
          <w:noProof/>
        </w:rPr>
        <w:lastRenderedPageBreak/>
        <w:drawing>
          <wp:inline distT="0" distB="0" distL="0" distR="0" wp14:anchorId="54C8679E" wp14:editId="5C53ACF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C9E1322" w14:textId="2750C9C2" w:rsidR="00046AD1" w:rsidRDefault="00046AD1" w:rsidP="00046AD1">
      <w:pPr>
        <w:pStyle w:val="ListParagraph"/>
      </w:pPr>
    </w:p>
    <w:p w14:paraId="6158D91D" w14:textId="12B2D783" w:rsidR="00046AD1" w:rsidRDefault="00046AD1" w:rsidP="0040657D">
      <w:pPr>
        <w:pStyle w:val="ListParagraph"/>
        <w:numPr>
          <w:ilvl w:val="0"/>
          <w:numId w:val="2"/>
        </w:numPr>
      </w:pPr>
      <w:r>
        <w:t>write a SQL query to find those employees who earn more than the average salary and work in the same department as an employee whose first name contains the letter 'J'. Return employee ID, first name and salary</w:t>
      </w:r>
    </w:p>
    <w:p w14:paraId="0105B1EC" w14:textId="1F74F74C" w:rsidR="0040657D" w:rsidRDefault="006663A9" w:rsidP="0040657D">
      <w:pPr>
        <w:pStyle w:val="ListParagraph"/>
      </w:pPr>
      <w:r>
        <w:t xml:space="preserve"> </w:t>
      </w:r>
      <w:r w:rsidR="0040657D">
        <w:rPr>
          <w:noProof/>
        </w:rPr>
        <w:drawing>
          <wp:inline distT="0" distB="0" distL="0" distR="0" wp14:anchorId="6AA248DA" wp14:editId="6E5F10A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5F3FD56B" w14:textId="2EEB443C" w:rsidR="0040657D" w:rsidRDefault="0040657D" w:rsidP="0040657D">
      <w:pPr>
        <w:pStyle w:val="ListParagraph"/>
      </w:pPr>
    </w:p>
    <w:p w14:paraId="12A58DE3" w14:textId="45AF1528" w:rsidR="0040657D" w:rsidRDefault="0040657D" w:rsidP="0040657D">
      <w:pPr>
        <w:pStyle w:val="ListParagraph"/>
      </w:pPr>
      <w:r>
        <w:rPr>
          <w:noProof/>
        </w:rPr>
        <w:lastRenderedPageBreak/>
        <w:drawing>
          <wp:inline distT="0" distB="0" distL="0" distR="0" wp14:anchorId="720624F3" wp14:editId="4E2A111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68CB80C9" w14:textId="62189661" w:rsidR="00F975D5" w:rsidRDefault="00F975D5" w:rsidP="0040657D">
      <w:pPr>
        <w:pStyle w:val="ListParagraph"/>
      </w:pPr>
    </w:p>
    <w:p w14:paraId="644DEEA3" w14:textId="50066833" w:rsidR="00F975D5" w:rsidRDefault="006663A9" w:rsidP="0040657D">
      <w:pPr>
        <w:pStyle w:val="ListParagraph"/>
      </w:pPr>
      <w:r>
        <w:t xml:space="preserve">  </w:t>
      </w:r>
      <w:r w:rsidR="00F975D5">
        <w:rPr>
          <w:noProof/>
        </w:rPr>
        <w:drawing>
          <wp:inline distT="0" distB="0" distL="0" distR="0" wp14:anchorId="14688627" wp14:editId="4CDA56FA">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5862F68C" w14:textId="4162461A" w:rsidR="00F975D5" w:rsidRDefault="00F975D5" w:rsidP="0040657D">
      <w:pPr>
        <w:pStyle w:val="ListParagraph"/>
      </w:pPr>
    </w:p>
    <w:p w14:paraId="722819F3" w14:textId="07787C90" w:rsidR="00F418AF" w:rsidRDefault="00F418AF" w:rsidP="0040657D">
      <w:pPr>
        <w:pStyle w:val="ListParagraph"/>
      </w:pPr>
    </w:p>
    <w:p w14:paraId="344F4866" w14:textId="609951B6" w:rsidR="00F418AF" w:rsidRDefault="00F418AF" w:rsidP="0040657D">
      <w:pPr>
        <w:pStyle w:val="ListParagraph"/>
      </w:pPr>
    </w:p>
    <w:p w14:paraId="74E09917" w14:textId="675E0FB9" w:rsidR="00F418AF" w:rsidRDefault="00F418AF" w:rsidP="0040657D">
      <w:pPr>
        <w:pStyle w:val="ListParagraph"/>
      </w:pPr>
    </w:p>
    <w:p w14:paraId="1E8E1C87" w14:textId="4CE9253C" w:rsidR="00F418AF" w:rsidRDefault="00F418AF" w:rsidP="0040657D">
      <w:pPr>
        <w:pStyle w:val="ListParagraph"/>
      </w:pPr>
    </w:p>
    <w:p w14:paraId="27463F7F" w14:textId="4CFEB6AA" w:rsidR="00F418AF" w:rsidRDefault="00F418AF" w:rsidP="0040657D">
      <w:pPr>
        <w:pStyle w:val="ListParagraph"/>
      </w:pPr>
    </w:p>
    <w:p w14:paraId="62B27531" w14:textId="7346C60B" w:rsidR="00F418AF" w:rsidRDefault="00F418AF" w:rsidP="0040657D">
      <w:pPr>
        <w:pStyle w:val="ListParagraph"/>
      </w:pPr>
    </w:p>
    <w:p w14:paraId="7D288DC0" w14:textId="17D30566" w:rsidR="00F418AF" w:rsidRDefault="00F418AF" w:rsidP="0040657D">
      <w:pPr>
        <w:pStyle w:val="ListParagraph"/>
      </w:pPr>
    </w:p>
    <w:p w14:paraId="1582DD45" w14:textId="586F50EB" w:rsidR="00F418AF" w:rsidRDefault="00F418AF" w:rsidP="0040657D">
      <w:pPr>
        <w:pStyle w:val="ListParagraph"/>
      </w:pPr>
    </w:p>
    <w:p w14:paraId="6169E1A5" w14:textId="77777777" w:rsidR="00F418AF" w:rsidRDefault="00F418AF" w:rsidP="00F418AF"/>
    <w:p w14:paraId="7AADF508" w14:textId="25A63162" w:rsidR="00F975D5" w:rsidRDefault="00F975D5" w:rsidP="006663A9">
      <w:pPr>
        <w:pStyle w:val="ListParagraph"/>
        <w:numPr>
          <w:ilvl w:val="0"/>
          <w:numId w:val="2"/>
        </w:numPr>
      </w:pPr>
      <w:r>
        <w:lastRenderedPageBreak/>
        <w:t>write a SQL query to find the first name, last name, department, city, and state province for each employee</w:t>
      </w:r>
    </w:p>
    <w:p w14:paraId="532C3E03" w14:textId="653FDBAD" w:rsidR="00F418AF" w:rsidRDefault="00F418AF" w:rsidP="00F418AF">
      <w:pPr>
        <w:ind w:left="360"/>
      </w:pPr>
      <w:r>
        <w:rPr>
          <w:noProof/>
        </w:rPr>
        <w:drawing>
          <wp:inline distT="0" distB="0" distL="0" distR="0" wp14:anchorId="2B36CB1C" wp14:editId="56B03807">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5DDB571C" w14:textId="42A9B027" w:rsidR="006663A9" w:rsidRDefault="006663A9" w:rsidP="00F418AF">
      <w:pPr>
        <w:ind w:left="360"/>
      </w:pPr>
    </w:p>
    <w:p w14:paraId="02D79FFD" w14:textId="5B7C1EB7" w:rsidR="006663A9" w:rsidRPr="006663A9" w:rsidRDefault="006663A9" w:rsidP="00F418AF">
      <w:pPr>
        <w:ind w:left="360"/>
      </w:pPr>
      <w:r>
        <w:rPr>
          <w:noProof/>
        </w:rPr>
        <w:drawing>
          <wp:inline distT="0" distB="0" distL="0" distR="0" wp14:anchorId="43B32E7E" wp14:editId="0B30F40F">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4102B8DF" w14:textId="77777777" w:rsidR="006663A9" w:rsidRDefault="006663A9" w:rsidP="00F418AF">
      <w:pPr>
        <w:ind w:left="360"/>
      </w:pPr>
    </w:p>
    <w:p w14:paraId="2E762436" w14:textId="77777777" w:rsidR="006663A9" w:rsidRDefault="006663A9" w:rsidP="00F418AF">
      <w:pPr>
        <w:ind w:left="360"/>
      </w:pPr>
    </w:p>
    <w:p w14:paraId="1D886329" w14:textId="77777777" w:rsidR="006663A9" w:rsidRDefault="006663A9" w:rsidP="00F418AF">
      <w:pPr>
        <w:ind w:left="360"/>
      </w:pPr>
    </w:p>
    <w:p w14:paraId="7D132B74" w14:textId="77777777" w:rsidR="006663A9" w:rsidRDefault="006663A9" w:rsidP="00F418AF">
      <w:pPr>
        <w:ind w:left="360"/>
      </w:pPr>
    </w:p>
    <w:p w14:paraId="4ED582CB" w14:textId="4239681D" w:rsidR="006663A9" w:rsidRDefault="006663A9" w:rsidP="00AC0769">
      <w:pPr>
        <w:pStyle w:val="ListParagraph"/>
        <w:numPr>
          <w:ilvl w:val="0"/>
          <w:numId w:val="2"/>
        </w:numPr>
      </w:pPr>
      <w:r>
        <w:lastRenderedPageBreak/>
        <w:t>write a SQL query to display the department name, city, and state province for each department</w:t>
      </w:r>
    </w:p>
    <w:p w14:paraId="23F9D3A7" w14:textId="1A0DD6F6" w:rsidR="00AC0769" w:rsidRDefault="00AC0769" w:rsidP="00AC0769">
      <w:pPr>
        <w:pStyle w:val="ListParagraph"/>
      </w:pPr>
      <w:r>
        <w:rPr>
          <w:noProof/>
        </w:rPr>
        <w:drawing>
          <wp:inline distT="0" distB="0" distL="0" distR="0" wp14:anchorId="3834B796" wp14:editId="0DB2A919">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1FFC5BA8" w14:textId="2F551007" w:rsidR="00AC0769" w:rsidRDefault="00AC0769" w:rsidP="00AC0769">
      <w:pPr>
        <w:pStyle w:val="ListParagraph"/>
      </w:pPr>
    </w:p>
    <w:p w14:paraId="6D54A7C5" w14:textId="4B9C2403" w:rsidR="00AC0769" w:rsidRDefault="00AC0769" w:rsidP="00AC0769">
      <w:pPr>
        <w:pStyle w:val="ListParagraph"/>
      </w:pPr>
      <w:r>
        <w:rPr>
          <w:noProof/>
        </w:rPr>
        <w:drawing>
          <wp:inline distT="0" distB="0" distL="0" distR="0" wp14:anchorId="1A0C41A6" wp14:editId="0F9F2283">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401E7190" w14:textId="6AF77F6C" w:rsidR="007074E5" w:rsidRDefault="007074E5" w:rsidP="00AC0769">
      <w:pPr>
        <w:pStyle w:val="ListParagraph"/>
      </w:pPr>
    </w:p>
    <w:p w14:paraId="33E03178" w14:textId="2A4885F6" w:rsidR="007074E5" w:rsidRDefault="007074E5" w:rsidP="00AC0769">
      <w:pPr>
        <w:pStyle w:val="ListParagraph"/>
      </w:pPr>
    </w:p>
    <w:p w14:paraId="3B47F566" w14:textId="529E2B63" w:rsidR="006F6C19" w:rsidRDefault="006F6C19" w:rsidP="00AC0769">
      <w:pPr>
        <w:pStyle w:val="ListParagraph"/>
      </w:pPr>
    </w:p>
    <w:p w14:paraId="18F34CEF" w14:textId="48DB29BE" w:rsidR="006F6C19" w:rsidRDefault="006F6C19" w:rsidP="00AC0769">
      <w:pPr>
        <w:pStyle w:val="ListParagraph"/>
      </w:pPr>
    </w:p>
    <w:p w14:paraId="1ADD2B5A" w14:textId="31D4E08E" w:rsidR="006F6C19" w:rsidRDefault="006F6C19" w:rsidP="00AC0769">
      <w:pPr>
        <w:pStyle w:val="ListParagraph"/>
      </w:pPr>
    </w:p>
    <w:p w14:paraId="4EB77EA7" w14:textId="7082A90D" w:rsidR="006F6C19" w:rsidRDefault="006F6C19" w:rsidP="00AC0769">
      <w:pPr>
        <w:pStyle w:val="ListParagraph"/>
      </w:pPr>
    </w:p>
    <w:p w14:paraId="5F9C5680" w14:textId="0BAF533B" w:rsidR="006F6C19" w:rsidRDefault="006F6C19" w:rsidP="00AC0769">
      <w:pPr>
        <w:pStyle w:val="ListParagraph"/>
      </w:pPr>
    </w:p>
    <w:p w14:paraId="6018B308" w14:textId="2E992761" w:rsidR="006F6C19" w:rsidRDefault="006F6C19" w:rsidP="00AC0769">
      <w:pPr>
        <w:pStyle w:val="ListParagraph"/>
      </w:pPr>
    </w:p>
    <w:p w14:paraId="4488762D" w14:textId="77777777" w:rsidR="006F6C19" w:rsidRDefault="006F6C19" w:rsidP="00AC0769">
      <w:pPr>
        <w:pStyle w:val="ListParagraph"/>
      </w:pPr>
    </w:p>
    <w:p w14:paraId="565ED6CA" w14:textId="2224BBDC" w:rsidR="007074E5" w:rsidRDefault="007074E5" w:rsidP="006F6C19">
      <w:pPr>
        <w:pStyle w:val="ListParagraph"/>
        <w:numPr>
          <w:ilvl w:val="0"/>
          <w:numId w:val="2"/>
        </w:numPr>
      </w:pPr>
      <w:r>
        <w:lastRenderedPageBreak/>
        <w:t>write a SQL query to find the department name, full name (first and last name) of the manager and their city</w:t>
      </w:r>
    </w:p>
    <w:p w14:paraId="0088FB7E" w14:textId="7647AB68" w:rsidR="006F6C19" w:rsidRDefault="006F6C19" w:rsidP="006F6C19">
      <w:pPr>
        <w:pStyle w:val="ListParagraph"/>
      </w:pPr>
    </w:p>
    <w:p w14:paraId="36879ADF" w14:textId="422A7031" w:rsidR="006F6C19" w:rsidRDefault="006F6C19" w:rsidP="006F6C19">
      <w:pPr>
        <w:pStyle w:val="ListParagraph"/>
      </w:pPr>
      <w:r>
        <w:rPr>
          <w:noProof/>
        </w:rPr>
        <w:drawing>
          <wp:inline distT="0" distB="0" distL="0" distR="0" wp14:anchorId="1581B09D" wp14:editId="6AADD81B">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711EEB74" w14:textId="4A3BB14F" w:rsidR="006F6C19" w:rsidRDefault="006F6C19" w:rsidP="006F6C19">
      <w:pPr>
        <w:pStyle w:val="ListParagraph"/>
      </w:pPr>
    </w:p>
    <w:p w14:paraId="6F0DFA64" w14:textId="532C4D02" w:rsidR="006F6C19" w:rsidRDefault="006F6C19" w:rsidP="002008D0">
      <w:pPr>
        <w:pStyle w:val="ListParagraph"/>
        <w:numPr>
          <w:ilvl w:val="0"/>
          <w:numId w:val="2"/>
        </w:numPr>
      </w:pPr>
      <w:r>
        <w:t>write a SQL query to calculate the number of days worked by employees in a department of ID 80. Return employee ID, job title, number of days worked</w:t>
      </w:r>
    </w:p>
    <w:p w14:paraId="0EA10AE9" w14:textId="5657B758" w:rsidR="002008D0" w:rsidRDefault="002008D0" w:rsidP="002008D0">
      <w:pPr>
        <w:pStyle w:val="ListParagraph"/>
      </w:pPr>
      <w:r>
        <w:rPr>
          <w:noProof/>
        </w:rPr>
        <w:drawing>
          <wp:inline distT="0" distB="0" distL="0" distR="0" wp14:anchorId="7E218BB3" wp14:editId="47EEC674">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sectPr w:rsidR="002008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C60C4"/>
    <w:multiLevelType w:val="hybridMultilevel"/>
    <w:tmpl w:val="AE22B95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9D06EB"/>
    <w:multiLevelType w:val="hybridMultilevel"/>
    <w:tmpl w:val="BEB0E45C"/>
    <w:lvl w:ilvl="0" w:tplc="40090019">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E04DB"/>
    <w:multiLevelType w:val="hybridMultilevel"/>
    <w:tmpl w:val="ACC6B6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11D17C2"/>
    <w:multiLevelType w:val="hybridMultilevel"/>
    <w:tmpl w:val="0392302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2553642">
    <w:abstractNumId w:val="3"/>
  </w:num>
  <w:num w:numId="2" w16cid:durableId="816603344">
    <w:abstractNumId w:val="1"/>
  </w:num>
  <w:num w:numId="3" w16cid:durableId="1516068652">
    <w:abstractNumId w:val="2"/>
  </w:num>
  <w:num w:numId="4" w16cid:durableId="2325452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502"/>
    <w:rsid w:val="00046AD1"/>
    <w:rsid w:val="00114019"/>
    <w:rsid w:val="002008D0"/>
    <w:rsid w:val="0026291F"/>
    <w:rsid w:val="002667FE"/>
    <w:rsid w:val="0040657D"/>
    <w:rsid w:val="00426502"/>
    <w:rsid w:val="00655950"/>
    <w:rsid w:val="006663A9"/>
    <w:rsid w:val="0069582B"/>
    <w:rsid w:val="006D3F45"/>
    <w:rsid w:val="006F6C19"/>
    <w:rsid w:val="007074E5"/>
    <w:rsid w:val="00786804"/>
    <w:rsid w:val="007B2AF6"/>
    <w:rsid w:val="007D62B6"/>
    <w:rsid w:val="00863639"/>
    <w:rsid w:val="00877C8E"/>
    <w:rsid w:val="009368FC"/>
    <w:rsid w:val="00AC0769"/>
    <w:rsid w:val="00AE6025"/>
    <w:rsid w:val="00BC5AA5"/>
    <w:rsid w:val="00BE5951"/>
    <w:rsid w:val="00D0275E"/>
    <w:rsid w:val="00DF18D2"/>
    <w:rsid w:val="00E231AA"/>
    <w:rsid w:val="00E95499"/>
    <w:rsid w:val="00F418AF"/>
    <w:rsid w:val="00F528A2"/>
    <w:rsid w:val="00F96C8D"/>
    <w:rsid w:val="00F975D5"/>
    <w:rsid w:val="00FC31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93E73"/>
  <w15:chartTrackingRefBased/>
  <w15:docId w15:val="{7AD96071-88AC-4756-B470-2A4301EF5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2A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3909</TotalTime>
  <Pages>15</Pages>
  <Words>369</Words>
  <Characters>2109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Tiwari</dc:creator>
  <cp:keywords/>
  <dc:description/>
  <cp:lastModifiedBy>Shivani Tiwari</cp:lastModifiedBy>
  <cp:revision>18</cp:revision>
  <dcterms:created xsi:type="dcterms:W3CDTF">2023-01-25T08:22:00Z</dcterms:created>
  <dcterms:modified xsi:type="dcterms:W3CDTF">2023-01-31T05:18:00Z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12ea8249-550f-4f28-aefc-3a20051f7a97</vt:lpwstr>
  </property>
</Properties>
</file>